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BD58" w14:textId="77777777" w:rsidR="00B527E8" w:rsidRPr="00DA2057" w:rsidRDefault="00B527E8" w:rsidP="00DA205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未成年（</w:t>
      </w:r>
      <w:r w:rsidRPr="00DA2057">
        <w:rPr>
          <w:rFonts w:asciiTheme="majorEastAsia" w:eastAsiaTheme="majorEastAsia" w:hAnsiTheme="majorEastAsia" w:hint="eastAsia"/>
          <w:sz w:val="24"/>
          <w:szCs w:val="24"/>
        </w:rPr>
        <w:t>高校生</w:t>
      </w:r>
      <w:r w:rsidRPr="00DA2057">
        <w:rPr>
          <w:rFonts w:asciiTheme="majorEastAsia" w:eastAsiaTheme="majorEastAsia" w:hAnsiTheme="majorEastAsia"/>
          <w:sz w:val="24"/>
          <w:szCs w:val="24"/>
        </w:rPr>
        <w:t>１５歳以上）で接種当日に保護者が同伴しない場合の</w:t>
      </w:r>
    </w:p>
    <w:p w14:paraId="0FB7BBCD" w14:textId="77777777" w:rsidR="00B527E8" w:rsidRPr="00DA2057" w:rsidRDefault="00B527E8" w:rsidP="00DA205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A2057">
        <w:rPr>
          <w:rFonts w:asciiTheme="majorEastAsia" w:eastAsiaTheme="majorEastAsia" w:hAnsiTheme="majorEastAsia"/>
          <w:sz w:val="40"/>
          <w:szCs w:val="40"/>
        </w:rPr>
        <w:t>インフルエンザ予防接種保護者同意書</w:t>
      </w:r>
    </w:p>
    <w:p w14:paraId="16AC715B" w14:textId="77777777" w:rsidR="00B527E8" w:rsidRDefault="00B527E8">
      <w:pPr>
        <w:rPr>
          <w:rFonts w:asciiTheme="majorEastAsia" w:eastAsiaTheme="majorEastAsia" w:hAnsiTheme="majorEastAsia"/>
          <w:sz w:val="24"/>
          <w:szCs w:val="24"/>
        </w:rPr>
      </w:pPr>
    </w:p>
    <w:p w14:paraId="70856747" w14:textId="77777777" w:rsidR="00F808F1" w:rsidRPr="00DA2057" w:rsidRDefault="00F808F1">
      <w:pPr>
        <w:rPr>
          <w:rFonts w:asciiTheme="majorEastAsia" w:eastAsiaTheme="majorEastAsia" w:hAnsiTheme="majorEastAsia"/>
          <w:sz w:val="24"/>
          <w:szCs w:val="24"/>
        </w:rPr>
      </w:pPr>
    </w:p>
    <w:p w14:paraId="48D809FA" w14:textId="77777777" w:rsidR="00B527E8" w:rsidRPr="00DA2057" w:rsidRDefault="00B527E8">
      <w:pPr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接種を希望する方が未成年（</w:t>
      </w:r>
      <w:r w:rsidRPr="00DA2057">
        <w:rPr>
          <w:rFonts w:asciiTheme="majorEastAsia" w:eastAsiaTheme="majorEastAsia" w:hAnsiTheme="majorEastAsia" w:hint="eastAsia"/>
          <w:sz w:val="24"/>
          <w:szCs w:val="24"/>
        </w:rPr>
        <w:t>高校生</w:t>
      </w:r>
      <w:r w:rsidRPr="00DA2057">
        <w:rPr>
          <w:rFonts w:asciiTheme="majorEastAsia" w:eastAsiaTheme="majorEastAsia" w:hAnsiTheme="majorEastAsia"/>
          <w:sz w:val="24"/>
          <w:szCs w:val="24"/>
        </w:rPr>
        <w:t xml:space="preserve">１５歳以上）で接種当日に、保護者の方が同伴できない場合は、「インフルエンザ予防接種予診票」の他に、この「インフルエンザ予防接種保護者同意書」の記入が必要です。 </w:t>
      </w:r>
    </w:p>
    <w:p w14:paraId="230386FA" w14:textId="77777777" w:rsidR="00F808F1" w:rsidRPr="00DA2057" w:rsidRDefault="00F808F1">
      <w:pPr>
        <w:rPr>
          <w:rFonts w:asciiTheme="majorEastAsia" w:eastAsiaTheme="majorEastAsia" w:hAnsiTheme="majorEastAsia"/>
          <w:sz w:val="24"/>
          <w:szCs w:val="24"/>
        </w:rPr>
      </w:pPr>
    </w:p>
    <w:p w14:paraId="595DDF6A" w14:textId="77777777" w:rsidR="00965974" w:rsidRPr="00DA2057" w:rsidRDefault="00B527E8">
      <w:pPr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 w:hint="eastAsia"/>
          <w:sz w:val="24"/>
          <w:szCs w:val="24"/>
        </w:rPr>
        <w:t>小倉整形外科</w:t>
      </w:r>
      <w:r w:rsidRPr="00DA2057">
        <w:rPr>
          <w:rFonts w:asciiTheme="majorEastAsia" w:eastAsiaTheme="majorEastAsia" w:hAnsiTheme="majorEastAsia"/>
          <w:sz w:val="24"/>
          <w:szCs w:val="24"/>
        </w:rPr>
        <w:t>院長殿</w:t>
      </w:r>
    </w:p>
    <w:p w14:paraId="0150C100" w14:textId="77777777" w:rsidR="00965974" w:rsidRPr="00DA2057" w:rsidRDefault="00965974">
      <w:pPr>
        <w:rPr>
          <w:rFonts w:asciiTheme="majorEastAsia" w:eastAsiaTheme="majorEastAsia" w:hAnsiTheme="majorEastAsia"/>
          <w:sz w:val="24"/>
          <w:szCs w:val="24"/>
        </w:rPr>
      </w:pPr>
    </w:p>
    <w:p w14:paraId="1208C829" w14:textId="77777777" w:rsidR="00F808F1" w:rsidRDefault="00B527E8" w:rsidP="00F808F1">
      <w:pPr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１．インフルエンザ予防接種を受けるにあたって、説明書の内容を理解した上で、</w:t>
      </w:r>
    </w:p>
    <w:p w14:paraId="75F39858" w14:textId="77777777" w:rsidR="00965974" w:rsidRPr="00DA2057" w:rsidRDefault="00B527E8" w:rsidP="00F808F1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子供に接種させることに同意します。</w:t>
      </w:r>
    </w:p>
    <w:p w14:paraId="1D28704E" w14:textId="77777777" w:rsidR="00965974" w:rsidRPr="00F808F1" w:rsidRDefault="00965974">
      <w:pPr>
        <w:rPr>
          <w:rFonts w:asciiTheme="majorEastAsia" w:eastAsiaTheme="majorEastAsia" w:hAnsiTheme="majorEastAsia"/>
          <w:sz w:val="24"/>
          <w:szCs w:val="24"/>
        </w:rPr>
      </w:pPr>
    </w:p>
    <w:p w14:paraId="336913AA" w14:textId="77777777" w:rsidR="00965974" w:rsidRPr="00DA2057" w:rsidRDefault="00B527E8">
      <w:pPr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２．問診票の質問事項の回答は、当日の状態と相違ないことを確認します。</w:t>
      </w:r>
    </w:p>
    <w:p w14:paraId="6124247E" w14:textId="77777777" w:rsidR="00965974" w:rsidRDefault="00965974">
      <w:pPr>
        <w:rPr>
          <w:rFonts w:asciiTheme="majorEastAsia" w:eastAsiaTheme="majorEastAsia" w:hAnsiTheme="majorEastAsia"/>
          <w:sz w:val="24"/>
          <w:szCs w:val="24"/>
        </w:rPr>
      </w:pPr>
    </w:p>
    <w:p w14:paraId="4298D768" w14:textId="77777777" w:rsidR="00F808F1" w:rsidRPr="00F808F1" w:rsidRDefault="00F808F1">
      <w:pPr>
        <w:rPr>
          <w:rFonts w:asciiTheme="majorEastAsia" w:eastAsiaTheme="majorEastAsia" w:hAnsiTheme="majorEastAsia"/>
          <w:sz w:val="24"/>
          <w:szCs w:val="24"/>
        </w:rPr>
      </w:pPr>
    </w:p>
    <w:p w14:paraId="7C8C7E41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34D47CC6" w14:textId="77777777" w:rsidR="00965974" w:rsidRPr="00AE0933" w:rsidRDefault="00B527E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子供の氏名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6C386D4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2618571F" w14:textId="77777777" w:rsidR="00AE0933" w:rsidRP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0ED30D84" w14:textId="77777777" w:rsidR="00965974" w:rsidRPr="00AE0933" w:rsidRDefault="00B527E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子供の生年月日</w:t>
      </w:r>
      <w:r w:rsidR="00965974" w:rsidRP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平成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 xml:space="preserve"> 月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 xml:space="preserve"> 日生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 </w:t>
      </w:r>
    </w:p>
    <w:p w14:paraId="51BA3ED8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7109BFA7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1E0A6C0C" w14:textId="77777777" w:rsidR="00965974" w:rsidRPr="00AE0933" w:rsidRDefault="00B527E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保護者氏名（</w:t>
      </w:r>
      <w:r w:rsidR="00DA2057" w:rsidRP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>★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必ず自著）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0DFBDF0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72864ECA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25899AD6" w14:textId="77777777" w:rsidR="00965974" w:rsidRPr="00AE0933" w:rsidRDefault="00B527E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住</w:t>
      </w:r>
      <w:r w:rsidR="00AE0933" w:rsidRP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所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B05DC89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1AEA309D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2557BD65" w14:textId="77777777" w:rsidR="00965974" w:rsidRPr="00AE0933" w:rsidRDefault="00B527E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0933">
        <w:rPr>
          <w:rFonts w:asciiTheme="majorEastAsia" w:eastAsiaTheme="majorEastAsia" w:hAnsiTheme="majorEastAsia"/>
          <w:sz w:val="24"/>
          <w:szCs w:val="24"/>
          <w:u w:val="single"/>
        </w:rPr>
        <w:t>緊急連絡先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 w:rsidR="0099732E">
        <w:rPr>
          <w:rFonts w:asciiTheme="majorEastAsia" w:eastAsiaTheme="majorEastAsia" w:hAnsiTheme="majorEastAsia" w:hint="eastAsia"/>
          <w:sz w:val="24"/>
          <w:szCs w:val="24"/>
          <w:u w:val="single"/>
        </w:rPr>
        <w:t>（子供との関係：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99732E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AE093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20994AC" w14:textId="77777777" w:rsidR="00965974" w:rsidRPr="00DA2057" w:rsidRDefault="00965974">
      <w:pPr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="00B527E8" w:rsidRPr="00DA2057">
        <w:rPr>
          <w:rFonts w:asciiTheme="majorEastAsia" w:eastAsiaTheme="majorEastAsia" w:hAnsiTheme="majorEastAsia"/>
          <w:sz w:val="24"/>
          <w:szCs w:val="24"/>
        </w:rPr>
        <w:t>当日、保護者と緊急連絡が取れる電話番号</w:t>
      </w:r>
    </w:p>
    <w:p w14:paraId="3499612D" w14:textId="77777777" w:rsidR="00965974" w:rsidRPr="00DA2057" w:rsidRDefault="00965974">
      <w:pPr>
        <w:rPr>
          <w:rFonts w:asciiTheme="majorEastAsia" w:eastAsiaTheme="majorEastAsia" w:hAnsiTheme="majorEastAsia"/>
          <w:sz w:val="24"/>
          <w:szCs w:val="24"/>
        </w:rPr>
      </w:pPr>
    </w:p>
    <w:p w14:paraId="7B31DB41" w14:textId="77777777" w:rsidR="00965974" w:rsidRDefault="00965974">
      <w:pPr>
        <w:rPr>
          <w:rFonts w:asciiTheme="majorEastAsia" w:eastAsiaTheme="majorEastAsia" w:hAnsiTheme="majorEastAsia"/>
          <w:sz w:val="24"/>
          <w:szCs w:val="24"/>
        </w:rPr>
      </w:pPr>
    </w:p>
    <w:p w14:paraId="42B539A2" w14:textId="77777777" w:rsidR="00AE0933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3D70E0C8" w14:textId="77777777" w:rsidR="00AE0933" w:rsidRPr="00DA2057" w:rsidRDefault="00AE0933">
      <w:pPr>
        <w:rPr>
          <w:rFonts w:asciiTheme="majorEastAsia" w:eastAsiaTheme="majorEastAsia" w:hAnsiTheme="majorEastAsia"/>
          <w:sz w:val="24"/>
          <w:szCs w:val="24"/>
        </w:rPr>
      </w:pPr>
    </w:p>
    <w:p w14:paraId="2E6C25D5" w14:textId="61BEAE16" w:rsidR="00940D66" w:rsidRPr="00DA2057" w:rsidRDefault="00B527E8" w:rsidP="00AE093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A2057">
        <w:rPr>
          <w:rFonts w:asciiTheme="majorEastAsia" w:eastAsiaTheme="majorEastAsia" w:hAnsiTheme="majorEastAsia"/>
          <w:sz w:val="24"/>
          <w:szCs w:val="24"/>
        </w:rPr>
        <w:t>記入日</w:t>
      </w:r>
      <w:r w:rsidR="00AE09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37F5">
        <w:rPr>
          <w:rFonts w:asciiTheme="majorEastAsia" w:eastAsiaTheme="majorEastAsia" w:hAnsiTheme="majorEastAsia" w:hint="eastAsia"/>
          <w:sz w:val="24"/>
          <w:szCs w:val="24"/>
        </w:rPr>
        <w:t xml:space="preserve">　　令和</w:t>
      </w:r>
      <w:r w:rsidR="008A002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A2057">
        <w:rPr>
          <w:rFonts w:asciiTheme="majorEastAsia" w:eastAsiaTheme="majorEastAsia" w:hAnsiTheme="majorEastAsia"/>
          <w:sz w:val="24"/>
          <w:szCs w:val="24"/>
        </w:rPr>
        <w:t>年</w:t>
      </w:r>
      <w:r w:rsidR="00AE093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DA2057">
        <w:rPr>
          <w:rFonts w:asciiTheme="majorEastAsia" w:eastAsiaTheme="majorEastAsia" w:hAnsiTheme="majorEastAsia"/>
          <w:sz w:val="24"/>
          <w:szCs w:val="24"/>
        </w:rPr>
        <w:t>月</w:t>
      </w:r>
      <w:r w:rsidR="00AE093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DA2057">
        <w:rPr>
          <w:rFonts w:asciiTheme="majorEastAsia" w:eastAsiaTheme="majorEastAsia" w:hAnsiTheme="majorEastAsia"/>
          <w:sz w:val="24"/>
          <w:szCs w:val="24"/>
        </w:rPr>
        <w:t>日</w:t>
      </w:r>
    </w:p>
    <w:sectPr w:rsidR="00940D66" w:rsidRPr="00DA2057" w:rsidSect="00F80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E8"/>
    <w:rsid w:val="008A0022"/>
    <w:rsid w:val="00940D66"/>
    <w:rsid w:val="00965974"/>
    <w:rsid w:val="0099732E"/>
    <w:rsid w:val="00A7404E"/>
    <w:rsid w:val="00AE0933"/>
    <w:rsid w:val="00B527E8"/>
    <w:rsid w:val="00DA2057"/>
    <w:rsid w:val="00F737F5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50E12"/>
  <w15:chartTrackingRefBased/>
  <w15:docId w15:val="{893AFD34-D36B-4333-8FC6-5612697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小倉健</dc:creator>
  <cp:keywords/>
  <dc:description/>
  <cp:lastModifiedBy>Maiko</cp:lastModifiedBy>
  <cp:revision>2</cp:revision>
  <dcterms:created xsi:type="dcterms:W3CDTF">2020-09-18T01:30:00Z</dcterms:created>
  <dcterms:modified xsi:type="dcterms:W3CDTF">2020-09-18T01:30:00Z</dcterms:modified>
</cp:coreProperties>
</file>